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9B833" w14:textId="77777777" w:rsidR="0080664A" w:rsidRDefault="008066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Sport and Recreation Alliance</w:t>
      </w:r>
    </w:p>
    <w:p w14:paraId="0ADC6B6D" w14:textId="77777777" w:rsidR="0080664A" w:rsidRPr="00C94810" w:rsidRDefault="0080664A">
      <w:pPr>
        <w:jc w:val="center"/>
        <w:rPr>
          <w:rFonts w:ascii="Arial" w:hAnsi="Arial" w:cs="Arial"/>
          <w:b/>
          <w:sz w:val="18"/>
          <w:szCs w:val="18"/>
        </w:rPr>
      </w:pPr>
    </w:p>
    <w:p w14:paraId="4511E17B" w14:textId="7CEB37F6" w:rsidR="00AD0EA8" w:rsidRPr="00CB2643" w:rsidRDefault="008066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Form - </w:t>
      </w:r>
      <w:r w:rsidR="0040289D">
        <w:rPr>
          <w:rFonts w:ascii="Arial" w:hAnsi="Arial" w:cs="Arial"/>
          <w:b/>
          <w:sz w:val="28"/>
          <w:szCs w:val="28"/>
        </w:rPr>
        <w:t>Appointed</w:t>
      </w:r>
      <w:r w:rsidR="00FF1E3C">
        <w:rPr>
          <w:rFonts w:ascii="Arial" w:hAnsi="Arial" w:cs="Arial"/>
          <w:b/>
          <w:sz w:val="28"/>
          <w:szCs w:val="28"/>
        </w:rPr>
        <w:t xml:space="preserve"> Director 201</w:t>
      </w:r>
      <w:r w:rsidR="00B2311B">
        <w:rPr>
          <w:rFonts w:ascii="Arial" w:hAnsi="Arial" w:cs="Arial"/>
          <w:b/>
          <w:sz w:val="28"/>
          <w:szCs w:val="28"/>
        </w:rPr>
        <w:t>8</w:t>
      </w:r>
    </w:p>
    <w:p w14:paraId="5A03FDF4" w14:textId="77777777" w:rsidR="00AD0EA8" w:rsidRPr="00C94810" w:rsidRDefault="00AD0EA8">
      <w:pPr>
        <w:jc w:val="center"/>
        <w:rPr>
          <w:rFonts w:ascii="Arial" w:hAnsi="Arial" w:cs="Arial"/>
          <w:sz w:val="18"/>
          <w:szCs w:val="18"/>
        </w:rPr>
      </w:pPr>
    </w:p>
    <w:p w14:paraId="30BADBF0" w14:textId="77777777" w:rsidR="00050702" w:rsidRDefault="00F908AE" w:rsidP="008066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provide examples of how your skills, knowledge and experience match those we are seeking for our Elected Director this year, as indicated below.  </w:t>
      </w:r>
    </w:p>
    <w:p w14:paraId="736CF66E" w14:textId="49C54A29" w:rsidR="00050702" w:rsidRPr="0040289D" w:rsidRDefault="00050702" w:rsidP="0080664A">
      <w:pPr>
        <w:rPr>
          <w:rFonts w:ascii="Arial" w:hAnsi="Arial" w:cs="Arial"/>
          <w:b/>
          <w:sz w:val="22"/>
          <w:szCs w:val="22"/>
        </w:rPr>
      </w:pPr>
      <w:r w:rsidRPr="0040289D">
        <w:rPr>
          <w:rFonts w:ascii="Arial" w:hAnsi="Arial" w:cs="Arial"/>
          <w:b/>
          <w:sz w:val="22"/>
          <w:szCs w:val="22"/>
        </w:rPr>
        <w:t>NB: THERE IS NO NEED TO COMPLETE EVERY SECTION – JUST THE SKILL YOU BELIEVE YOU CAN BRING TO THE ALLIANCE BOARD</w:t>
      </w:r>
    </w:p>
    <w:p w14:paraId="7236C52C" w14:textId="77777777" w:rsidR="00050702" w:rsidRDefault="00050702" w:rsidP="0080664A">
      <w:pPr>
        <w:rPr>
          <w:rFonts w:ascii="Arial" w:hAnsi="Arial" w:cs="Arial"/>
          <w:sz w:val="22"/>
          <w:szCs w:val="22"/>
        </w:rPr>
      </w:pPr>
    </w:p>
    <w:p w14:paraId="66326469" w14:textId="1F5E5693" w:rsidR="0080664A" w:rsidRPr="00A86300" w:rsidRDefault="00F908AE" w:rsidP="008066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this form, together with your CV, to </w:t>
      </w:r>
      <w:r w:rsidR="007F2CE5">
        <w:rPr>
          <w:rFonts w:ascii="Arial" w:hAnsi="Arial" w:cs="Arial"/>
          <w:sz w:val="22"/>
          <w:szCs w:val="22"/>
        </w:rPr>
        <w:t>the Company Secretary</w:t>
      </w:r>
      <w:r>
        <w:rPr>
          <w:rFonts w:ascii="Arial" w:hAnsi="Arial" w:cs="Arial"/>
          <w:sz w:val="22"/>
          <w:szCs w:val="22"/>
        </w:rPr>
        <w:t xml:space="preserve">, Sport and Recreation Alliance by no later than </w:t>
      </w:r>
      <w:r w:rsidR="00F9540C">
        <w:rPr>
          <w:rFonts w:ascii="Arial" w:hAnsi="Arial" w:cs="Arial"/>
          <w:sz w:val="22"/>
          <w:szCs w:val="22"/>
        </w:rPr>
        <w:t>12 noon</w:t>
      </w:r>
      <w:r>
        <w:rPr>
          <w:rFonts w:ascii="Arial" w:hAnsi="Arial" w:cs="Arial"/>
          <w:sz w:val="22"/>
          <w:szCs w:val="22"/>
        </w:rPr>
        <w:t xml:space="preserve"> </w:t>
      </w:r>
      <w:r w:rsidR="006F6608">
        <w:rPr>
          <w:rFonts w:ascii="Arial" w:hAnsi="Arial" w:cs="Arial"/>
          <w:sz w:val="22"/>
          <w:szCs w:val="22"/>
        </w:rPr>
        <w:t>Wednesday 11 July</w:t>
      </w:r>
      <w:r w:rsidR="00B2311B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 xml:space="preserve"> or email to </w:t>
      </w:r>
      <w:hyperlink r:id="rId11" w:history="1">
        <w:r w:rsidRPr="00933274">
          <w:rPr>
            <w:rStyle w:val="Hyperlink"/>
            <w:rFonts w:ascii="Arial" w:hAnsi="Arial" w:cs="Arial"/>
            <w:sz w:val="22"/>
            <w:szCs w:val="22"/>
          </w:rPr>
          <w:t>klawrenson@sportandrecreation.org.uk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6430A21" w14:textId="77777777" w:rsidR="00AD0EA8" w:rsidRPr="00A86300" w:rsidRDefault="00AD0EA8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103"/>
        <w:gridCol w:w="851"/>
      </w:tblGrid>
      <w:tr w:rsidR="00C94810" w:rsidRPr="00A86300" w14:paraId="5DDF1482" w14:textId="77777777" w:rsidTr="00C94810">
        <w:tc>
          <w:tcPr>
            <w:tcW w:w="4111" w:type="dxa"/>
            <w:tcBorders>
              <w:top w:val="thinThickThinSmallGap" w:sz="24" w:space="0" w:color="auto"/>
              <w:left w:val="single" w:sz="18" w:space="0" w:color="auto"/>
              <w:right w:val="single" w:sz="2" w:space="0" w:color="auto"/>
            </w:tcBorders>
          </w:tcPr>
          <w:p w14:paraId="44E862BD" w14:textId="77777777" w:rsidR="00C94810" w:rsidRPr="00C94810" w:rsidRDefault="00C94810" w:rsidP="00C948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81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954" w:type="dxa"/>
            <w:gridSpan w:val="2"/>
            <w:tcBorders>
              <w:top w:val="thinThickThinSmallGap" w:sz="24" w:space="0" w:color="auto"/>
              <w:left w:val="single" w:sz="2" w:space="0" w:color="auto"/>
              <w:right w:val="single" w:sz="18" w:space="0" w:color="000000"/>
            </w:tcBorders>
          </w:tcPr>
          <w:p w14:paraId="2220C2D4" w14:textId="77777777" w:rsidR="00C94810" w:rsidRPr="0080664A" w:rsidRDefault="00C948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ORGANISATION AND CURRENT ROLE </w:t>
            </w:r>
          </w:p>
        </w:tc>
      </w:tr>
      <w:tr w:rsidR="00C94810" w:rsidRPr="00A86300" w14:paraId="33D5A341" w14:textId="77777777" w:rsidTr="00C94810"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14:paraId="5222A2BB" w14:textId="77777777" w:rsidR="00C94810" w:rsidRDefault="00C94810" w:rsidP="00C948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C9C22B" w14:textId="77777777" w:rsidR="00C94810" w:rsidRPr="00C94810" w:rsidRDefault="00C94810" w:rsidP="00C948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000000"/>
            </w:tcBorders>
          </w:tcPr>
          <w:p w14:paraId="782AA41D" w14:textId="77777777" w:rsidR="00C94810" w:rsidRDefault="00C948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E6EB18" w14:textId="77777777" w:rsidR="00C94810" w:rsidRPr="0080664A" w:rsidRDefault="00C948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AC3" w:rsidRPr="00A86300" w14:paraId="5A4D0367" w14:textId="77777777" w:rsidTr="00C94810">
        <w:tc>
          <w:tcPr>
            <w:tcW w:w="4111" w:type="dxa"/>
            <w:tcBorders>
              <w:top w:val="thinThickThinSmallGap" w:sz="24" w:space="0" w:color="auto"/>
              <w:left w:val="single" w:sz="18" w:space="0" w:color="auto"/>
              <w:right w:val="single" w:sz="2" w:space="0" w:color="auto"/>
            </w:tcBorders>
          </w:tcPr>
          <w:p w14:paraId="25E4BC8C" w14:textId="77777777" w:rsidR="00930AC3" w:rsidRPr="0080664A" w:rsidRDefault="00C94810" w:rsidP="00930AC3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  <w:r w:rsidR="0080664A" w:rsidRPr="0080664A">
              <w:rPr>
                <w:rFonts w:ascii="Arial" w:hAnsi="Arial" w:cs="Arial"/>
                <w:sz w:val="20"/>
                <w:szCs w:val="20"/>
              </w:rPr>
              <w:t xml:space="preserve">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EXPERIENCE</w:t>
            </w:r>
          </w:p>
        </w:tc>
        <w:tc>
          <w:tcPr>
            <w:tcW w:w="5103" w:type="dxa"/>
            <w:tcBorders>
              <w:top w:val="thinThickThinSmallGap" w:sz="24" w:space="0" w:color="auto"/>
              <w:left w:val="single" w:sz="2" w:space="0" w:color="auto"/>
              <w:right w:val="single" w:sz="2" w:space="0" w:color="auto"/>
            </w:tcBorders>
          </w:tcPr>
          <w:p w14:paraId="532208B8" w14:textId="77777777" w:rsidR="00930AC3" w:rsidRPr="0080664A" w:rsidRDefault="00806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64A">
              <w:rPr>
                <w:rFonts w:ascii="Arial" w:hAnsi="Arial" w:cs="Arial"/>
                <w:b/>
                <w:sz w:val="20"/>
                <w:szCs w:val="20"/>
              </w:rPr>
              <w:t>EXAMPLES</w:t>
            </w:r>
          </w:p>
        </w:tc>
        <w:tc>
          <w:tcPr>
            <w:tcW w:w="851" w:type="dxa"/>
            <w:tcBorders>
              <w:top w:val="thinThickThinSmallGap" w:sz="24" w:space="0" w:color="auto"/>
              <w:left w:val="single" w:sz="2" w:space="0" w:color="auto"/>
              <w:right w:val="single" w:sz="18" w:space="0" w:color="000000"/>
            </w:tcBorders>
            <w:shd w:val="clear" w:color="auto" w:fill="DEEAF6"/>
          </w:tcPr>
          <w:p w14:paraId="5BB56E15" w14:textId="77777777" w:rsidR="00930AC3" w:rsidRPr="00C94810" w:rsidRDefault="00930AC3">
            <w:pPr>
              <w:rPr>
                <w:rFonts w:ascii="Arial" w:hAnsi="Arial" w:cs="Arial"/>
                <w:sz w:val="16"/>
                <w:szCs w:val="16"/>
              </w:rPr>
            </w:pPr>
            <w:r w:rsidRPr="00C94810">
              <w:rPr>
                <w:rFonts w:ascii="Arial" w:hAnsi="Arial" w:cs="Arial"/>
                <w:sz w:val="16"/>
                <w:szCs w:val="16"/>
              </w:rPr>
              <w:t xml:space="preserve">Office Use only </w:t>
            </w:r>
          </w:p>
        </w:tc>
      </w:tr>
      <w:tr w:rsidR="00930AC3" w:rsidRPr="00A86300" w14:paraId="1894F69F" w14:textId="77777777" w:rsidTr="00C94810">
        <w:tc>
          <w:tcPr>
            <w:tcW w:w="4111" w:type="dxa"/>
            <w:tcBorders>
              <w:left w:val="single" w:sz="18" w:space="0" w:color="auto"/>
              <w:right w:val="single" w:sz="2" w:space="0" w:color="auto"/>
            </w:tcBorders>
          </w:tcPr>
          <w:p w14:paraId="228F83E2" w14:textId="77777777" w:rsidR="00B2311B" w:rsidRDefault="00B2311B" w:rsidP="00461E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A171C5" w14:textId="77777777" w:rsidR="00B2311B" w:rsidRDefault="00B2311B" w:rsidP="00461E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658A82" w14:textId="6AA602EA" w:rsidR="002F0B28" w:rsidRDefault="00F33445" w:rsidP="00461EC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33445">
              <w:rPr>
                <w:rFonts w:ascii="Arial" w:hAnsi="Arial" w:cs="Arial"/>
                <w:bCs/>
                <w:sz w:val="22"/>
                <w:szCs w:val="22"/>
              </w:rPr>
              <w:t>Commercial and or wider income generation experience</w:t>
            </w:r>
          </w:p>
          <w:p w14:paraId="2B7FFC66" w14:textId="77777777" w:rsidR="00B2311B" w:rsidRDefault="00B2311B" w:rsidP="00461E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47C38A" w14:textId="77777777" w:rsidR="00B2311B" w:rsidRDefault="00B2311B" w:rsidP="00461E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3D2B2A" w14:textId="77777777" w:rsidR="00B2311B" w:rsidRDefault="00B2311B" w:rsidP="00461E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1BCBE2" w14:textId="77777777" w:rsidR="00B2311B" w:rsidRDefault="00B2311B" w:rsidP="00461E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6C4892" w14:textId="77777777" w:rsidR="00B2311B" w:rsidRDefault="00B2311B" w:rsidP="00461E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871D9C" w14:textId="6470CAC3" w:rsidR="00B2311B" w:rsidRDefault="00B2311B" w:rsidP="00461E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1F94E6" w14:textId="14A01147" w:rsidR="00B2311B" w:rsidRDefault="00B2311B" w:rsidP="00461E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C37C7A" w14:textId="77777777" w:rsidR="00B2311B" w:rsidRDefault="00B2311B" w:rsidP="00461E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4253CD" w14:textId="3C28C129" w:rsidR="00B2311B" w:rsidRPr="00C94810" w:rsidRDefault="00B2311B" w:rsidP="00461E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</w:tcPr>
          <w:p w14:paraId="6E95AC32" w14:textId="77777777" w:rsidR="00930AC3" w:rsidRDefault="00930A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BFA5D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0B9E6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866A0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5D932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A4188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0ED9A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7F5B4" w14:textId="77777777" w:rsidR="00C94810" w:rsidRPr="00A8630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000000"/>
            </w:tcBorders>
            <w:shd w:val="clear" w:color="auto" w:fill="DEEAF6"/>
          </w:tcPr>
          <w:p w14:paraId="0759BC2E" w14:textId="77777777" w:rsidR="00930AC3" w:rsidRPr="00A86300" w:rsidRDefault="00930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99D" w:rsidRPr="00A86300" w14:paraId="52C843C8" w14:textId="77777777" w:rsidTr="00C94810">
        <w:tc>
          <w:tcPr>
            <w:tcW w:w="4111" w:type="dxa"/>
            <w:tcBorders>
              <w:left w:val="single" w:sz="18" w:space="0" w:color="auto"/>
              <w:right w:val="single" w:sz="2" w:space="0" w:color="auto"/>
            </w:tcBorders>
          </w:tcPr>
          <w:p w14:paraId="43E29EF3" w14:textId="77777777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D6A4BB" w14:textId="77777777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54CC03" w14:textId="612F1BF5" w:rsidR="00B2311B" w:rsidRDefault="006B558E" w:rsidP="00BF6E9C">
            <w:pPr>
              <w:rPr>
                <w:rFonts w:ascii="Arial" w:hAnsi="Arial" w:cs="Arial"/>
                <w:sz w:val="22"/>
                <w:szCs w:val="22"/>
              </w:rPr>
            </w:pPr>
            <w:r w:rsidRPr="006B558E">
              <w:rPr>
                <w:rFonts w:ascii="Arial" w:hAnsi="Arial" w:cs="Arial"/>
                <w:sz w:val="22"/>
                <w:szCs w:val="22"/>
              </w:rPr>
              <w:t>People management</w:t>
            </w:r>
          </w:p>
          <w:p w14:paraId="74F3F861" w14:textId="77777777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B8D94" w14:textId="758B2A2F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DE536B" w14:textId="4A3323EF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F66F9A" w14:textId="57243060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60AD04" w14:textId="77777777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17DBF6" w14:textId="77777777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1D3C6" w14:textId="77777777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7E967" w14:textId="2F5E5724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</w:tcPr>
          <w:p w14:paraId="7941E3EA" w14:textId="77777777" w:rsidR="0024399D" w:rsidRDefault="00243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000000"/>
            </w:tcBorders>
            <w:shd w:val="clear" w:color="auto" w:fill="DEEAF6"/>
          </w:tcPr>
          <w:p w14:paraId="6FD17D7E" w14:textId="77777777" w:rsidR="0024399D" w:rsidRDefault="00243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07C" w:rsidRPr="00A86300" w14:paraId="0A4FA088" w14:textId="77777777" w:rsidTr="00C94810">
        <w:tc>
          <w:tcPr>
            <w:tcW w:w="4111" w:type="dxa"/>
            <w:tcBorders>
              <w:left w:val="single" w:sz="18" w:space="0" w:color="auto"/>
              <w:right w:val="single" w:sz="2" w:space="0" w:color="auto"/>
            </w:tcBorders>
          </w:tcPr>
          <w:p w14:paraId="20D55384" w14:textId="77777777" w:rsidR="0022207C" w:rsidRDefault="0022207C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3746B" w14:textId="77777777" w:rsidR="0022207C" w:rsidRDefault="0022207C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9205AF" w14:textId="67416985" w:rsidR="0022207C" w:rsidRDefault="007E6558" w:rsidP="00BF6E9C">
            <w:pPr>
              <w:rPr>
                <w:rFonts w:ascii="Arial" w:hAnsi="Arial" w:cs="Arial"/>
                <w:sz w:val="22"/>
                <w:szCs w:val="22"/>
              </w:rPr>
            </w:pPr>
            <w:r w:rsidRPr="007E6558">
              <w:rPr>
                <w:rFonts w:ascii="Arial" w:hAnsi="Arial" w:cs="Arial"/>
                <w:sz w:val="22"/>
                <w:szCs w:val="22"/>
              </w:rPr>
              <w:t>Political and parliamentary awareness</w:t>
            </w:r>
          </w:p>
          <w:p w14:paraId="10C2C75A" w14:textId="77777777" w:rsidR="0022207C" w:rsidRDefault="0022207C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DE0AD" w14:textId="77777777" w:rsidR="0022207C" w:rsidRDefault="0022207C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3096E4" w14:textId="77777777" w:rsidR="0022207C" w:rsidRDefault="0022207C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4188A" w14:textId="77777777" w:rsidR="0022207C" w:rsidRDefault="0022207C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EFAC9" w14:textId="77777777" w:rsidR="0022207C" w:rsidRDefault="0022207C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F313B0" w14:textId="77777777" w:rsidR="0022207C" w:rsidRDefault="0022207C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B9ADD1" w14:textId="6137B3A1" w:rsidR="0022207C" w:rsidRDefault="0022207C" w:rsidP="00BF6E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</w:tcPr>
          <w:p w14:paraId="094DFF73" w14:textId="77777777" w:rsidR="0022207C" w:rsidRDefault="002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000000"/>
            </w:tcBorders>
            <w:shd w:val="clear" w:color="auto" w:fill="DEEAF6"/>
          </w:tcPr>
          <w:p w14:paraId="104D8E0F" w14:textId="77777777" w:rsidR="0022207C" w:rsidRDefault="00222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99D" w:rsidRPr="00A86300" w14:paraId="090AB99B" w14:textId="77777777" w:rsidTr="00C94810">
        <w:tc>
          <w:tcPr>
            <w:tcW w:w="4111" w:type="dxa"/>
            <w:tcBorders>
              <w:left w:val="single" w:sz="18" w:space="0" w:color="auto"/>
              <w:right w:val="single" w:sz="2" w:space="0" w:color="auto"/>
            </w:tcBorders>
          </w:tcPr>
          <w:p w14:paraId="111FC84D" w14:textId="77777777" w:rsidR="002F0B28" w:rsidRDefault="002F0B28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90CE01" w14:textId="77777777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4CFB7DA0" w14:textId="71DA39A2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E1EB1E" w14:textId="0505D410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52E72" w14:textId="1AF3B3F1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AE6F1" w14:textId="77777777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50F4C" w14:textId="77777777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6B40CF" w14:textId="77777777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B6093" w14:textId="77777777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12F7E8" w14:textId="77777777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293D6" w14:textId="77777777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144048" w14:textId="07BD2F77" w:rsidR="00B2311B" w:rsidRDefault="00B2311B" w:rsidP="00BF6E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</w:tcPr>
          <w:p w14:paraId="17F2C162" w14:textId="77777777" w:rsidR="0024399D" w:rsidRDefault="00243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000000"/>
            </w:tcBorders>
            <w:shd w:val="clear" w:color="auto" w:fill="DEEAF6"/>
          </w:tcPr>
          <w:p w14:paraId="56F17B0E" w14:textId="77777777" w:rsidR="0024399D" w:rsidRDefault="00243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AC3" w:rsidRPr="00A86300" w14:paraId="5953B4DE" w14:textId="77777777" w:rsidTr="00C94810">
        <w:tc>
          <w:tcPr>
            <w:tcW w:w="4111" w:type="dxa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71BE68E3" w14:textId="77777777" w:rsidR="00930AC3" w:rsidRPr="00A86300" w:rsidRDefault="00C94810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KNOWLEDGE AND </w:t>
            </w:r>
            <w:r w:rsidR="00930AC3">
              <w:rPr>
                <w:rFonts w:ascii="Arial" w:hAnsi="Arial" w:cs="Arial"/>
                <w:sz w:val="20"/>
                <w:szCs w:val="20"/>
              </w:rPr>
              <w:t>EXPERIENCE</w:t>
            </w:r>
          </w:p>
          <w:p w14:paraId="30CAC9AC" w14:textId="77777777" w:rsidR="00930AC3" w:rsidRPr="00A86300" w:rsidRDefault="00930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thinThickThin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A7930A" w14:textId="77777777" w:rsidR="00930AC3" w:rsidRPr="0080664A" w:rsidRDefault="00806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64A">
              <w:rPr>
                <w:rFonts w:ascii="Arial" w:hAnsi="Arial" w:cs="Arial"/>
                <w:b/>
                <w:sz w:val="20"/>
                <w:szCs w:val="20"/>
              </w:rPr>
              <w:t>EXAMPLES</w:t>
            </w:r>
          </w:p>
        </w:tc>
        <w:tc>
          <w:tcPr>
            <w:tcW w:w="851" w:type="dxa"/>
            <w:tcBorders>
              <w:top w:val="thinThickThinSmallGap" w:sz="24" w:space="0" w:color="auto"/>
              <w:left w:val="single" w:sz="2" w:space="0" w:color="auto"/>
              <w:bottom w:val="single" w:sz="4" w:space="0" w:color="auto"/>
              <w:right w:val="single" w:sz="18" w:space="0" w:color="000000"/>
            </w:tcBorders>
            <w:shd w:val="clear" w:color="auto" w:fill="DEEAF6"/>
          </w:tcPr>
          <w:p w14:paraId="2DC0D262" w14:textId="77777777" w:rsidR="00930AC3" w:rsidRPr="0080664A" w:rsidRDefault="0080664A">
            <w:pPr>
              <w:rPr>
                <w:rFonts w:ascii="Arial" w:hAnsi="Arial" w:cs="Arial"/>
                <w:sz w:val="18"/>
                <w:szCs w:val="18"/>
              </w:rPr>
            </w:pPr>
            <w:r w:rsidRPr="0080664A">
              <w:rPr>
                <w:rFonts w:ascii="Arial" w:hAnsi="Arial" w:cs="Arial"/>
                <w:sz w:val="18"/>
                <w:szCs w:val="18"/>
              </w:rPr>
              <w:t>Office Use only</w:t>
            </w:r>
          </w:p>
        </w:tc>
      </w:tr>
      <w:tr w:rsidR="00930AC3" w:rsidRPr="00461EC8" w14:paraId="4589AC24" w14:textId="77777777" w:rsidTr="00C94810">
        <w:tc>
          <w:tcPr>
            <w:tcW w:w="4111" w:type="dxa"/>
            <w:tcBorders>
              <w:left w:val="single" w:sz="18" w:space="0" w:color="auto"/>
              <w:right w:val="single" w:sz="2" w:space="0" w:color="auto"/>
            </w:tcBorders>
          </w:tcPr>
          <w:p w14:paraId="7D0AA59C" w14:textId="77777777" w:rsidR="00930AC3" w:rsidRDefault="00B2311B" w:rsidP="00461EC8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2311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Creative and strategic thinking that challenges/refines conventional ways the sector has operated</w:t>
            </w:r>
          </w:p>
          <w:p w14:paraId="7FC0E7EA" w14:textId="77777777" w:rsidR="00B2311B" w:rsidRDefault="00B2311B" w:rsidP="00B2311B"/>
          <w:p w14:paraId="2FB299B5" w14:textId="77777777" w:rsidR="00B2311B" w:rsidRDefault="00B2311B" w:rsidP="00B2311B"/>
          <w:p w14:paraId="5C35D5BE" w14:textId="77777777" w:rsidR="00B2311B" w:rsidRDefault="00B2311B" w:rsidP="00B2311B"/>
          <w:p w14:paraId="2ED009B2" w14:textId="77777777" w:rsidR="00B2311B" w:rsidRDefault="00B2311B" w:rsidP="00B2311B"/>
          <w:p w14:paraId="61DB0DE2" w14:textId="77777777" w:rsidR="00B2311B" w:rsidRDefault="00B2311B" w:rsidP="00B2311B"/>
          <w:p w14:paraId="2DD4FD99" w14:textId="77777777" w:rsidR="00B2311B" w:rsidRDefault="00B2311B" w:rsidP="00B2311B"/>
          <w:p w14:paraId="7B4E9C7C" w14:textId="2BB0846C" w:rsidR="00B2311B" w:rsidRPr="00B2311B" w:rsidRDefault="00B2311B" w:rsidP="00B2311B"/>
        </w:tc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</w:tcPr>
          <w:p w14:paraId="11D63A36" w14:textId="77777777" w:rsidR="00930AC3" w:rsidRDefault="00930A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D227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20645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778AF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D8F8A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8834A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185C5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5D93E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BF0F9" w14:textId="77777777" w:rsidR="00C94810" w:rsidRPr="00461EC8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000000"/>
            </w:tcBorders>
            <w:shd w:val="clear" w:color="auto" w:fill="DEEAF6"/>
          </w:tcPr>
          <w:p w14:paraId="4E4844F1" w14:textId="77777777" w:rsidR="00930AC3" w:rsidRPr="00461EC8" w:rsidRDefault="00930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AC3" w:rsidRPr="00461EC8" w14:paraId="062E3CC9" w14:textId="77777777" w:rsidTr="00C94810">
        <w:tc>
          <w:tcPr>
            <w:tcW w:w="4111" w:type="dxa"/>
            <w:tcBorders>
              <w:left w:val="single" w:sz="18" w:space="0" w:color="auto"/>
              <w:right w:val="single" w:sz="2" w:space="0" w:color="auto"/>
            </w:tcBorders>
          </w:tcPr>
          <w:p w14:paraId="786F876C" w14:textId="77777777" w:rsidR="00930AC3" w:rsidRDefault="00B2311B" w:rsidP="00461EC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B2311B">
              <w:rPr>
                <w:rFonts w:ascii="Arial" w:hAnsi="Arial" w:cs="Arial"/>
                <w:b w:val="0"/>
                <w:sz w:val="22"/>
                <w:szCs w:val="22"/>
              </w:rPr>
              <w:t>Using your skills to constructively challenge group thinking and potential inhibiters to change at a national level</w:t>
            </w:r>
          </w:p>
          <w:p w14:paraId="6974C66E" w14:textId="77777777" w:rsidR="00B2311B" w:rsidRDefault="00B2311B" w:rsidP="00B2311B"/>
          <w:p w14:paraId="0E0C6D1A" w14:textId="77777777" w:rsidR="00B2311B" w:rsidRDefault="00B2311B" w:rsidP="00B2311B"/>
          <w:p w14:paraId="6FF34608" w14:textId="77777777" w:rsidR="00B2311B" w:rsidRDefault="00B2311B" w:rsidP="00B2311B"/>
          <w:p w14:paraId="420EC870" w14:textId="77777777" w:rsidR="00B2311B" w:rsidRDefault="00B2311B" w:rsidP="00B2311B"/>
          <w:p w14:paraId="5ADD8715" w14:textId="77777777" w:rsidR="00B2311B" w:rsidRDefault="00B2311B" w:rsidP="00B2311B"/>
          <w:p w14:paraId="711FA433" w14:textId="77777777" w:rsidR="00B2311B" w:rsidRDefault="00B2311B" w:rsidP="00B2311B"/>
          <w:p w14:paraId="076E636A" w14:textId="77777777" w:rsidR="00B2311B" w:rsidRDefault="00B2311B" w:rsidP="00B2311B"/>
          <w:p w14:paraId="4D9DABB5" w14:textId="65EB1AC2" w:rsidR="00B2311B" w:rsidRPr="00B2311B" w:rsidRDefault="00B2311B" w:rsidP="00B2311B"/>
        </w:tc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</w:tcPr>
          <w:p w14:paraId="34D1154C" w14:textId="77777777" w:rsidR="00930AC3" w:rsidRDefault="00930A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AD694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6E108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3ADA7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9868E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BD9D7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0E84A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C6141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BFCEA" w14:textId="77777777" w:rsidR="00C94810" w:rsidRPr="00461EC8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000000"/>
            </w:tcBorders>
            <w:shd w:val="clear" w:color="auto" w:fill="DEEAF6"/>
          </w:tcPr>
          <w:p w14:paraId="4D92720D" w14:textId="77777777" w:rsidR="00930AC3" w:rsidRPr="00461EC8" w:rsidRDefault="00930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AC3" w:rsidRPr="00461EC8" w14:paraId="4C23FA6A" w14:textId="77777777" w:rsidTr="00C94810">
        <w:tc>
          <w:tcPr>
            <w:tcW w:w="4111" w:type="dxa"/>
            <w:tcBorders>
              <w:left w:val="single" w:sz="18" w:space="0" w:color="auto"/>
              <w:right w:val="single" w:sz="2" w:space="0" w:color="auto"/>
            </w:tcBorders>
          </w:tcPr>
          <w:p w14:paraId="65418809" w14:textId="77777777" w:rsidR="00930AC3" w:rsidRDefault="00B2311B" w:rsidP="004A1C66">
            <w:pPr>
              <w:rPr>
                <w:rFonts w:ascii="Arial" w:hAnsi="Arial" w:cs="Arial"/>
                <w:sz w:val="22"/>
                <w:szCs w:val="22"/>
              </w:rPr>
            </w:pPr>
            <w:r w:rsidRPr="00B2311B">
              <w:rPr>
                <w:rFonts w:ascii="Arial" w:hAnsi="Arial" w:cs="Arial"/>
                <w:sz w:val="22"/>
                <w:szCs w:val="22"/>
              </w:rPr>
              <w:t>Making a clear commitment to improving diversity and equality and understanding the needs of under-represented groups in sport and recreation</w:t>
            </w:r>
          </w:p>
          <w:p w14:paraId="66BB1AEB" w14:textId="77777777" w:rsidR="00B2311B" w:rsidRDefault="00B2311B" w:rsidP="004A1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D418A8" w14:textId="77777777" w:rsidR="00B2311B" w:rsidRDefault="00B2311B" w:rsidP="004A1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DE779E" w14:textId="77777777" w:rsidR="00B2311B" w:rsidRDefault="00B2311B" w:rsidP="004A1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2A8179" w14:textId="77777777" w:rsidR="00B2311B" w:rsidRDefault="00B2311B" w:rsidP="004A1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69754C" w14:textId="77777777" w:rsidR="00B2311B" w:rsidRDefault="00B2311B" w:rsidP="004A1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AA08DD" w14:textId="62B601A1" w:rsidR="00B2311B" w:rsidRPr="00461EC8" w:rsidRDefault="00B2311B" w:rsidP="004A1C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</w:tcPr>
          <w:p w14:paraId="5A22CD3E" w14:textId="77777777" w:rsidR="00930AC3" w:rsidRDefault="00930A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89DE4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DE98E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5A921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27D6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31636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7C473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83769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2837F" w14:textId="77777777" w:rsidR="00C94810" w:rsidRPr="00461EC8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000000"/>
            </w:tcBorders>
            <w:shd w:val="clear" w:color="auto" w:fill="DEEAF6"/>
          </w:tcPr>
          <w:p w14:paraId="733B7C7F" w14:textId="77777777" w:rsidR="00930AC3" w:rsidRPr="00461EC8" w:rsidRDefault="00930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AC3" w:rsidRPr="00461EC8" w14:paraId="5ED769B2" w14:textId="77777777" w:rsidTr="00C94810">
        <w:tc>
          <w:tcPr>
            <w:tcW w:w="4111" w:type="dxa"/>
            <w:tcBorders>
              <w:left w:val="single" w:sz="18" w:space="0" w:color="auto"/>
              <w:right w:val="single" w:sz="2" w:space="0" w:color="auto"/>
            </w:tcBorders>
          </w:tcPr>
          <w:p w14:paraId="1AB4963F" w14:textId="77777777" w:rsidR="00930AC3" w:rsidRDefault="00B2311B" w:rsidP="00461EC8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2311B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The potential of the UK’s sport and recreation landscape to change lives for the better</w:t>
            </w:r>
          </w:p>
          <w:p w14:paraId="6FD4BDA7" w14:textId="77777777" w:rsidR="00B2311B" w:rsidRDefault="00B2311B" w:rsidP="00B2311B"/>
          <w:p w14:paraId="7C62BBF7" w14:textId="77777777" w:rsidR="00B2311B" w:rsidRDefault="00B2311B" w:rsidP="00B2311B"/>
          <w:p w14:paraId="7C7E1FD7" w14:textId="77777777" w:rsidR="00B2311B" w:rsidRDefault="00B2311B" w:rsidP="00B2311B"/>
          <w:p w14:paraId="2C216A12" w14:textId="77777777" w:rsidR="00B2311B" w:rsidRDefault="00B2311B" w:rsidP="00B2311B"/>
          <w:p w14:paraId="23F3A8D6" w14:textId="77777777" w:rsidR="00B2311B" w:rsidRDefault="00B2311B" w:rsidP="00B2311B"/>
          <w:p w14:paraId="19E155FC" w14:textId="77777777" w:rsidR="00B2311B" w:rsidRDefault="00B2311B" w:rsidP="00B2311B"/>
          <w:p w14:paraId="1B4A8C1A" w14:textId="55A0EE43" w:rsidR="00B2311B" w:rsidRPr="00B2311B" w:rsidRDefault="00B2311B" w:rsidP="00B2311B"/>
        </w:tc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</w:tcPr>
          <w:p w14:paraId="15ED81E3" w14:textId="77777777" w:rsidR="00930AC3" w:rsidRDefault="00930A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C9D08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12542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F1749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D4235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1BA4D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50E04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77476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BB7DF" w14:textId="77777777" w:rsidR="00C94810" w:rsidRPr="00461EC8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000000"/>
            </w:tcBorders>
            <w:shd w:val="clear" w:color="auto" w:fill="DEEAF6"/>
          </w:tcPr>
          <w:p w14:paraId="5F29BA28" w14:textId="77777777" w:rsidR="00930AC3" w:rsidRPr="00461EC8" w:rsidRDefault="00930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47" w:rsidRPr="00A86300" w14:paraId="0FBF30F9" w14:textId="77777777" w:rsidTr="00E23D62">
        <w:tc>
          <w:tcPr>
            <w:tcW w:w="4111" w:type="dxa"/>
            <w:tcBorders>
              <w:top w:val="thinThickThinMediumGap" w:sz="24" w:space="0" w:color="000000"/>
              <w:left w:val="single" w:sz="18" w:space="0" w:color="auto"/>
              <w:right w:val="single" w:sz="2" w:space="0" w:color="auto"/>
            </w:tcBorders>
          </w:tcPr>
          <w:p w14:paraId="4CEF1830" w14:textId="77777777" w:rsidR="004D4947" w:rsidRPr="00DE7E54" w:rsidRDefault="004D4947" w:rsidP="00E23D62">
            <w:pPr>
              <w:pStyle w:val="Heading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E7E54">
              <w:rPr>
                <w:rFonts w:ascii="Arial" w:hAnsi="Arial" w:cs="Arial"/>
                <w:bCs w:val="0"/>
                <w:sz w:val="22"/>
                <w:szCs w:val="22"/>
              </w:rPr>
              <w:t>NON-ESSENTIAL BUT HELPFUL EXPERIENCE</w:t>
            </w:r>
          </w:p>
        </w:tc>
        <w:tc>
          <w:tcPr>
            <w:tcW w:w="5103" w:type="dxa"/>
            <w:tcBorders>
              <w:top w:val="thinThickThinMediumGap" w:sz="24" w:space="0" w:color="000000"/>
              <w:left w:val="single" w:sz="2" w:space="0" w:color="auto"/>
              <w:right w:val="single" w:sz="2" w:space="0" w:color="auto"/>
            </w:tcBorders>
          </w:tcPr>
          <w:p w14:paraId="0B7FD21E" w14:textId="08196407" w:rsidR="004D4947" w:rsidRPr="00DE7E54" w:rsidRDefault="004D4947" w:rsidP="00E23D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E54">
              <w:rPr>
                <w:rFonts w:ascii="Arial" w:hAnsi="Arial" w:cs="Arial"/>
                <w:b/>
                <w:sz w:val="20"/>
                <w:szCs w:val="20"/>
              </w:rPr>
              <w:t>EXAMPLE</w:t>
            </w:r>
          </w:p>
        </w:tc>
        <w:tc>
          <w:tcPr>
            <w:tcW w:w="851" w:type="dxa"/>
            <w:tcBorders>
              <w:top w:val="thinThickThinMediumGap" w:sz="24" w:space="0" w:color="000000"/>
              <w:left w:val="single" w:sz="2" w:space="0" w:color="auto"/>
              <w:right w:val="single" w:sz="18" w:space="0" w:color="000000"/>
            </w:tcBorders>
            <w:shd w:val="clear" w:color="auto" w:fill="DEEAF6"/>
          </w:tcPr>
          <w:p w14:paraId="41AC72DC" w14:textId="77777777" w:rsidR="004D4947" w:rsidRPr="00A86300" w:rsidRDefault="004D4947" w:rsidP="00E23D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64A" w:rsidRPr="00A86300" w14:paraId="3264AB51" w14:textId="77777777" w:rsidTr="00C94810"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1643271E" w14:textId="77777777" w:rsidR="0080664A" w:rsidRDefault="00B2311B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2311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 track record of leadership and operating at Board level in the private, public or voluntary sector is helpful but not essential</w:t>
            </w:r>
          </w:p>
          <w:p w14:paraId="262B3376" w14:textId="77777777" w:rsidR="00B2311B" w:rsidRDefault="00B2311B" w:rsidP="00B2311B"/>
          <w:p w14:paraId="64C27E4A" w14:textId="77777777" w:rsidR="00B2311B" w:rsidRDefault="00B2311B" w:rsidP="00B2311B"/>
          <w:p w14:paraId="38ED4995" w14:textId="77777777" w:rsidR="00B2311B" w:rsidRDefault="00B2311B" w:rsidP="00B2311B"/>
          <w:p w14:paraId="07CF2649" w14:textId="77777777" w:rsidR="00B2311B" w:rsidRDefault="00B2311B" w:rsidP="00B2311B"/>
          <w:p w14:paraId="621550A0" w14:textId="77777777" w:rsidR="00B2311B" w:rsidRDefault="00B2311B" w:rsidP="00B2311B"/>
          <w:p w14:paraId="3DE62AA1" w14:textId="30FC8209" w:rsidR="00B2311B" w:rsidRPr="00B2311B" w:rsidRDefault="00B2311B" w:rsidP="00B2311B"/>
        </w:tc>
        <w:tc>
          <w:tcPr>
            <w:tcW w:w="510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FE3BF4" w14:textId="77777777" w:rsidR="0080664A" w:rsidRDefault="008066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ED4D5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7DD5F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4783A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5266E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0303E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76BAE" w14:textId="77777777" w:rsidR="00C9481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AABAE" w14:textId="77777777" w:rsidR="00C94810" w:rsidRPr="00A86300" w:rsidRDefault="00C94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18" w:space="0" w:color="000000"/>
            </w:tcBorders>
            <w:shd w:val="clear" w:color="auto" w:fill="DEEAF6"/>
          </w:tcPr>
          <w:p w14:paraId="1D391844" w14:textId="77777777" w:rsidR="0080664A" w:rsidRPr="00A86300" w:rsidRDefault="00806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E62578" w14:textId="77777777" w:rsidR="00AD0EA8" w:rsidRDefault="00AD0EA8">
      <w:pPr>
        <w:rPr>
          <w:rFonts w:ascii="Arial" w:hAnsi="Arial" w:cs="Arial"/>
          <w:sz w:val="20"/>
          <w:szCs w:val="20"/>
        </w:rPr>
      </w:pPr>
    </w:p>
    <w:p w14:paraId="1F384084" w14:textId="77777777" w:rsidR="00242080" w:rsidRPr="00A86300" w:rsidRDefault="00242080">
      <w:pPr>
        <w:rPr>
          <w:rFonts w:ascii="Arial" w:hAnsi="Arial" w:cs="Arial"/>
          <w:sz w:val="20"/>
          <w:szCs w:val="20"/>
        </w:rPr>
      </w:pPr>
    </w:p>
    <w:sectPr w:rsidR="00242080" w:rsidRPr="00A86300" w:rsidSect="0080664A">
      <w:pgSz w:w="11909" w:h="16834" w:code="9"/>
      <w:pgMar w:top="851" w:right="1134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88DEC" w14:textId="77777777" w:rsidR="001B0C84" w:rsidRDefault="001B0C84" w:rsidP="00F25A6F">
      <w:r>
        <w:separator/>
      </w:r>
    </w:p>
  </w:endnote>
  <w:endnote w:type="continuationSeparator" w:id="0">
    <w:p w14:paraId="6400D5B1" w14:textId="77777777" w:rsidR="001B0C84" w:rsidRDefault="001B0C84" w:rsidP="00F25A6F">
      <w:r>
        <w:continuationSeparator/>
      </w:r>
    </w:p>
  </w:endnote>
  <w:endnote w:type="continuationNotice" w:id="1">
    <w:p w14:paraId="5DD03084" w14:textId="77777777" w:rsidR="001B0C84" w:rsidRDefault="001B0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9898A" w14:textId="77777777" w:rsidR="001B0C84" w:rsidRDefault="001B0C84" w:rsidP="00F25A6F">
      <w:r>
        <w:separator/>
      </w:r>
    </w:p>
  </w:footnote>
  <w:footnote w:type="continuationSeparator" w:id="0">
    <w:p w14:paraId="3DC96B31" w14:textId="77777777" w:rsidR="001B0C84" w:rsidRDefault="001B0C84" w:rsidP="00F25A6F">
      <w:r>
        <w:continuationSeparator/>
      </w:r>
    </w:p>
  </w:footnote>
  <w:footnote w:type="continuationNotice" w:id="1">
    <w:p w14:paraId="7BF69FFB" w14:textId="77777777" w:rsidR="001B0C84" w:rsidRDefault="001B0C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11E7"/>
    <w:multiLevelType w:val="hybridMultilevel"/>
    <w:tmpl w:val="1EAAB74E"/>
    <w:lvl w:ilvl="0" w:tplc="CB226060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CD"/>
    <w:rsid w:val="00050702"/>
    <w:rsid w:val="00051194"/>
    <w:rsid w:val="000827A6"/>
    <w:rsid w:val="000B2B57"/>
    <w:rsid w:val="00122A46"/>
    <w:rsid w:val="0014578C"/>
    <w:rsid w:val="00146014"/>
    <w:rsid w:val="00180BB1"/>
    <w:rsid w:val="001B0C84"/>
    <w:rsid w:val="002125DD"/>
    <w:rsid w:val="0022207C"/>
    <w:rsid w:val="00242080"/>
    <w:rsid w:val="0024399D"/>
    <w:rsid w:val="002C0363"/>
    <w:rsid w:val="002F0B28"/>
    <w:rsid w:val="0040289D"/>
    <w:rsid w:val="00440FCD"/>
    <w:rsid w:val="00461EC8"/>
    <w:rsid w:val="004A1C66"/>
    <w:rsid w:val="004C7C10"/>
    <w:rsid w:val="004D4947"/>
    <w:rsid w:val="00500E70"/>
    <w:rsid w:val="005E0258"/>
    <w:rsid w:val="006B558E"/>
    <w:rsid w:val="006F6608"/>
    <w:rsid w:val="007E6558"/>
    <w:rsid w:val="007F2CE5"/>
    <w:rsid w:val="007F5261"/>
    <w:rsid w:val="0080664A"/>
    <w:rsid w:val="008673CD"/>
    <w:rsid w:val="008A3130"/>
    <w:rsid w:val="00903136"/>
    <w:rsid w:val="00930AC3"/>
    <w:rsid w:val="00A86300"/>
    <w:rsid w:val="00AD0EA8"/>
    <w:rsid w:val="00AD43F9"/>
    <w:rsid w:val="00B2311B"/>
    <w:rsid w:val="00BF6E9C"/>
    <w:rsid w:val="00C94810"/>
    <w:rsid w:val="00CA3277"/>
    <w:rsid w:val="00CB2643"/>
    <w:rsid w:val="00D41608"/>
    <w:rsid w:val="00D666E4"/>
    <w:rsid w:val="00DA71A2"/>
    <w:rsid w:val="00DC4CD6"/>
    <w:rsid w:val="00E57DEA"/>
    <w:rsid w:val="00E84345"/>
    <w:rsid w:val="00ED7417"/>
    <w:rsid w:val="00EE0524"/>
    <w:rsid w:val="00EE111C"/>
    <w:rsid w:val="00F0731C"/>
    <w:rsid w:val="00F25A6F"/>
    <w:rsid w:val="00F33445"/>
    <w:rsid w:val="00F374C7"/>
    <w:rsid w:val="00F614FA"/>
    <w:rsid w:val="00F908AE"/>
    <w:rsid w:val="00F9540C"/>
    <w:rsid w:val="00FB7706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D93C0"/>
  <w15:chartTrackingRefBased/>
  <w15:docId w15:val="{B850847D-3525-4053-B924-453A9BF4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08A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C94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481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F25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5A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25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5A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awrenson@sportandrecreation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B8562489B8545857C32166E358709" ma:contentTypeVersion="8" ma:contentTypeDescription="Create a new document." ma:contentTypeScope="" ma:versionID="7ee9b799a25a34ee50b99f9c20260ff2">
  <xsd:schema xmlns:xsd="http://www.w3.org/2001/XMLSchema" xmlns:xs="http://www.w3.org/2001/XMLSchema" xmlns:p="http://schemas.microsoft.com/office/2006/metadata/properties" xmlns:ns2="3c44c249-2545-432b-b372-ffedc4c4890f" xmlns:ns3="b17bd075-68a3-47fb-aff7-acac05d6cebb" xmlns:ns4="1aeee4af-fc74-4985-8822-8787daa9f8e1" targetNamespace="http://schemas.microsoft.com/office/2006/metadata/properties" ma:root="true" ma:fieldsID="e97207cbe84c738425dd07507d6a4fe2" ns2:_="" ns3:_="" ns4:_="">
    <xsd:import namespace="3c44c249-2545-432b-b372-ffedc4c4890f"/>
    <xsd:import namespace="b17bd075-68a3-47fb-aff7-acac05d6cebb"/>
    <xsd:import namespace="1aeee4af-fc74-4985-8822-8787daa9f8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4c249-2545-432b-b372-ffedc4c48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d075-68a3-47fb-aff7-acac05d6ceb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ee4af-fc74-4985-8822-8787daa9f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CD979-A44C-4CAA-BC5F-1C7A2D381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4c249-2545-432b-b372-ffedc4c4890f"/>
    <ds:schemaRef ds:uri="b17bd075-68a3-47fb-aff7-acac05d6cebb"/>
    <ds:schemaRef ds:uri="1aeee4af-fc74-4985-8822-8787daa9f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6EF7C-260C-4EE1-9DE9-D49E56E1244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F6F7066-40F5-4536-AE06-7AFC1E14D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D352BF-28DA-4322-9CA1-7DC64D3D7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Central Council of Physical Recreation</vt:lpstr>
    </vt:vector>
  </TitlesOfParts>
  <Company>CCPR</Company>
  <LinksUpToDate>false</LinksUpToDate>
  <CharactersWithSpaces>1645</CharactersWithSpaces>
  <SharedDoc>false</SharedDoc>
  <HLinks>
    <vt:vector size="6" baseType="variant"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mailto:klawrenson@sportandrecreation.org.uk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Central Council of Physical Recreation</dc:title>
  <dc:subject/>
  <dc:creator>Kate Lawrenson</dc:creator>
  <cp:keywords/>
  <cp:lastModifiedBy>Kate Lawrenson</cp:lastModifiedBy>
  <cp:revision>18</cp:revision>
  <cp:lastPrinted>2016-02-11T11:35:00Z</cp:lastPrinted>
  <dcterms:created xsi:type="dcterms:W3CDTF">2016-02-01T11:00:00Z</dcterms:created>
  <dcterms:modified xsi:type="dcterms:W3CDTF">2018-06-21T08:45:00Z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0x010100A0CB8562489B8545857C32166E358709</vt:lpwstr>
  </property>
</Properties>
</file>